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2B86" w14:textId="6782F9F0" w:rsidR="00610C21" w:rsidRDefault="00610C21" w:rsidP="00610C21">
      <w:pPr>
        <w:jc w:val="center"/>
        <w:rPr>
          <w:b/>
          <w:bCs/>
          <w:sz w:val="28"/>
          <w:szCs w:val="28"/>
          <w:lang w:val="ro-RO"/>
        </w:rPr>
      </w:pPr>
      <w:r w:rsidRPr="00FF2871">
        <w:rPr>
          <w:b/>
          <w:bCs/>
          <w:sz w:val="28"/>
          <w:szCs w:val="28"/>
          <w:lang w:val="ro-RO"/>
        </w:rPr>
        <w:t>FORMULAR U18 AOA2021</w:t>
      </w:r>
    </w:p>
    <w:p w14:paraId="26BB5E61" w14:textId="77777777" w:rsidR="00FF2871" w:rsidRPr="00FF2871" w:rsidRDefault="00FF2871" w:rsidP="00610C21">
      <w:pPr>
        <w:jc w:val="center"/>
        <w:rPr>
          <w:b/>
          <w:bCs/>
          <w:sz w:val="28"/>
          <w:szCs w:val="28"/>
          <w:lang w:val="ro-RO"/>
        </w:rPr>
      </w:pPr>
    </w:p>
    <w:p w14:paraId="26FDCC3C" w14:textId="27966BE6" w:rsidR="000E3AD0" w:rsidRPr="00FF2871" w:rsidRDefault="00D54B3E" w:rsidP="00610C21">
      <w:pPr>
        <w:jc w:val="center"/>
        <w:rPr>
          <w:b/>
          <w:bCs/>
          <w:sz w:val="28"/>
          <w:szCs w:val="28"/>
          <w:lang w:val="ro-RO"/>
        </w:rPr>
      </w:pPr>
      <w:r w:rsidRPr="00FF2871">
        <w:rPr>
          <w:b/>
          <w:bCs/>
          <w:sz w:val="28"/>
          <w:szCs w:val="28"/>
          <w:lang w:val="ro-RO"/>
        </w:rPr>
        <w:t xml:space="preserve">ACORD PARTICIPARE MINOR </w:t>
      </w:r>
      <w:r w:rsidR="00610C21" w:rsidRPr="00FF2871">
        <w:rPr>
          <w:b/>
          <w:bCs/>
          <w:sz w:val="28"/>
          <w:szCs w:val="28"/>
          <w:lang w:val="ro-RO"/>
        </w:rPr>
        <w:t>AOA FESTIVAL</w:t>
      </w:r>
    </w:p>
    <w:p w14:paraId="481D248D" w14:textId="64BEB983" w:rsidR="00610C21" w:rsidRPr="00FF2871" w:rsidRDefault="00610C21" w:rsidP="00610C21">
      <w:pPr>
        <w:jc w:val="center"/>
        <w:rPr>
          <w:b/>
          <w:bCs/>
          <w:sz w:val="28"/>
          <w:szCs w:val="28"/>
          <w:lang w:val="ro-RO"/>
        </w:rPr>
      </w:pPr>
      <w:r w:rsidRPr="00FF2871">
        <w:rPr>
          <w:b/>
          <w:bCs/>
          <w:sz w:val="28"/>
          <w:szCs w:val="28"/>
          <w:lang w:val="ro-RO"/>
        </w:rPr>
        <w:t>13-15 AUGUST 2021, Aeroportul Arad</w:t>
      </w:r>
    </w:p>
    <w:p w14:paraId="2693673E" w14:textId="4AD6618D" w:rsidR="00D54B3E" w:rsidRPr="00FF2871" w:rsidRDefault="00D54B3E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D69288E" w14:textId="66458A41" w:rsidR="00FF2871" w:rsidRPr="00FF2871" w:rsidRDefault="00FF287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4D5C212" w14:textId="77777777" w:rsidR="00FF2871" w:rsidRPr="00FF2871" w:rsidRDefault="00FF287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46A7AB" w14:textId="7E6AD316" w:rsidR="00610C21" w:rsidRPr="00FF2871" w:rsidRDefault="00D54B3E" w:rsidP="00FF2871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Declara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ie privind acordul </w:t>
      </w:r>
      <w:r w:rsidR="00610C21"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părinților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</w:t>
      </w:r>
      <w:r w:rsidR="00610C21"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participarea 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minorului 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nso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it de o alta persoan</w:t>
      </w:r>
      <w:r w:rsidR="00610C21"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zic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major</w:t>
      </w:r>
      <w:r w:rsidR="00610C21"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 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610C21"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cadrul festivalului Arad Open Air Festival.  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4E23547" w14:textId="0796BCBF" w:rsidR="00610C21" w:rsidRPr="00FF2871" w:rsidRDefault="00610C21" w:rsidP="00FF2871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719880" w14:textId="3EC87139" w:rsidR="00610C21" w:rsidRPr="00FF2871" w:rsidRDefault="00610C21" w:rsidP="00FF2871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Subsemnatul/Subsemnata </w:t>
      </w:r>
      <w:r w:rsidR="00FF2871"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______________________________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telefon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adresă e-mail </w:t>
      </w:r>
      <w:r w:rsidR="00FF2871"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___________________________</w:t>
      </w:r>
    </w:p>
    <w:p w14:paraId="1643BBD7" w14:textId="0BFAD596" w:rsidR="00610C21" w:rsidRPr="00FF2871" w:rsidRDefault="00610C21" w:rsidP="00FF2871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calitate de părinte/tutore legal al minorului  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___________________________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suntem </w:t>
      </w:r>
      <w:r w:rsidRPr="00FF2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  <w:t>DE ACORD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participarea acestuia la activitățile festivalului Arad Open Air Festival și după ora 00.00 însoțit de o persoană majoră 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telefon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</w:t>
      </w: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26D34BD8" w14:textId="3F1D755C" w:rsidR="00610C21" w:rsidRPr="00FF2871" w:rsidRDefault="00610C21" w:rsidP="00FF2871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Am luat act de condițiile de participare publicate pe pagina </w:t>
      </w:r>
      <w:hyperlink r:id="rId4" w:history="1">
        <w:r w:rsidRPr="00FF287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www.openairfestival.ro</w:t>
        </w:r>
      </w:hyperlink>
      <w:r w:rsidRPr="00FF28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</w:p>
    <w:p w14:paraId="1B97575D" w14:textId="77777777" w:rsidR="00610C21" w:rsidRPr="00FF2871" w:rsidRDefault="00610C2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0156A2" w14:textId="77777777" w:rsidR="00610C21" w:rsidRPr="00FF2871" w:rsidRDefault="00610C2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E425CC0" w14:textId="77777777" w:rsidR="00610C21" w:rsidRPr="00FF2871" w:rsidRDefault="00610C2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12CCCD" w14:textId="77777777" w:rsidR="00610C21" w:rsidRPr="00FF2871" w:rsidRDefault="00610C2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86682D" w14:textId="32B84E9D" w:rsidR="00FF2871" w:rsidRPr="00FF2871" w:rsidRDefault="00D54B3E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Semn</w:t>
      </w:r>
      <w:r w:rsidR="00FF2871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tura: _____________________________ </w:t>
      </w:r>
    </w:p>
    <w:p w14:paraId="08EEC3B3" w14:textId="52351D33" w:rsidR="00FF2871" w:rsidRPr="00D54B3E" w:rsidRDefault="00FF2871" w:rsidP="00FF2871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(Numele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ntreg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i semn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tura p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rin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ilor / p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>rintelui / reprezentant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tutore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legal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</w:t>
      </w:r>
    </w:p>
    <w:p w14:paraId="0E8B2036" w14:textId="77777777" w:rsidR="00FF2871" w:rsidRPr="00FF2871" w:rsidRDefault="00FF2871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6573A2" w14:textId="1E4645C1" w:rsidR="00D54B3E" w:rsidRPr="00D54B3E" w:rsidRDefault="00D54B3E" w:rsidP="00D54B3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4B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Data: ____________ </w:t>
      </w:r>
    </w:p>
    <w:p w14:paraId="234CEB75" w14:textId="58F1B85A" w:rsidR="00FD64B6" w:rsidRPr="00FF2871" w:rsidRDefault="00FD64B6">
      <w:pPr>
        <w:rPr>
          <w:sz w:val="28"/>
          <w:szCs w:val="28"/>
          <w:lang w:val="ro-RO"/>
        </w:rPr>
      </w:pPr>
    </w:p>
    <w:sectPr w:rsidR="00FD64B6" w:rsidRPr="00FF2871" w:rsidSect="001B72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B6"/>
    <w:rsid w:val="001B724D"/>
    <w:rsid w:val="00610C21"/>
    <w:rsid w:val="00C41917"/>
    <w:rsid w:val="00D54B3E"/>
    <w:rsid w:val="00FD64B6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164EF0"/>
  <w15:chartTrackingRefBased/>
  <w15:docId w15:val="{1716ABBC-65BC-AB4D-B0F1-A0282B0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airfestiva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GLAD</dc:creator>
  <cp:keywords/>
  <dc:description/>
  <cp:lastModifiedBy>VARGA GLAD</cp:lastModifiedBy>
  <cp:revision>1</cp:revision>
  <dcterms:created xsi:type="dcterms:W3CDTF">2021-07-07T09:34:00Z</dcterms:created>
  <dcterms:modified xsi:type="dcterms:W3CDTF">2021-07-07T17:12:00Z</dcterms:modified>
</cp:coreProperties>
</file>